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15B900" w14:textId="377E1CA9" w:rsidR="00C730E8" w:rsidRDefault="002C6D9C" w:rsidP="002C6D9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Product model.js</w:t>
      </w:r>
    </w:p>
    <w:p w14:paraId="755AF59A" w14:textId="43913A39" w:rsidR="00607436" w:rsidRDefault="00607436" w:rsidP="00607436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Create the product.model.js</w:t>
      </w:r>
    </w:p>
    <w:p w14:paraId="33100772" w14:textId="75C6D6A1" w:rsidR="002C6D9C" w:rsidRDefault="002C6D9C" w:rsidP="002C6D9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CREATE PRODUCT CONTROLLER    </w:t>
      </w:r>
    </w:p>
    <w:p w14:paraId="6B91062E" w14:textId="2F9B9F59" w:rsidR="00607436" w:rsidRDefault="00607436" w:rsidP="00607436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Create the productController.js and then </w:t>
      </w:r>
      <w:proofErr w:type="spellStart"/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product.routes</w:t>
      </w:r>
      <w:proofErr w:type="spellEnd"/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and then map into the app.js</w:t>
      </w:r>
    </w:p>
    <w:p w14:paraId="39A93A6E" w14:textId="7C371D87" w:rsidR="00607436" w:rsidRDefault="00936E09" w:rsidP="00607436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FLOW </w:t>
      </w:r>
    </w:p>
    <w:p w14:paraId="3DF5C984" w14:textId="609096BC" w:rsidR="00936E09" w:rsidRDefault="00936E09" w:rsidP="00936E09">
      <w:pPr>
        <w:pStyle w:val="ListParagraph"/>
        <w:numPr>
          <w:ilvl w:val="4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Make the product controller which include the id of user which created so we make the logic includes in controller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nad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then while making the routes we include the isLoggedIn.js middle ware</w:t>
      </w:r>
    </w:p>
    <w:p w14:paraId="09EA66D9" w14:textId="182C7C45" w:rsidR="00936E09" w:rsidRDefault="00936E09" w:rsidP="00936E09">
      <w:pPr>
        <w:pStyle w:val="ListParagraph"/>
        <w:numPr>
          <w:ilvl w:val="4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936E09">
        <w:rPr>
          <w:rFonts w:ascii="Times New Roman" w:hAnsi="Times New Roman" w:cs="Times New Roman"/>
          <w:noProof/>
          <w:color w:val="004F88"/>
          <w:sz w:val="56"/>
          <w:szCs w:val="56"/>
          <w:lang w:val="en-US"/>
        </w:rPr>
        <w:drawing>
          <wp:inline distT="0" distB="0" distL="0" distR="0" wp14:anchorId="7DA8340F" wp14:editId="38E23137">
            <wp:extent cx="8588484" cy="1882303"/>
            <wp:effectExtent l="0" t="0" r="3175" b="3810"/>
            <wp:docPr id="183205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555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8848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C511" w14:textId="77777777" w:rsidR="0030217E" w:rsidRPr="00EF1242" w:rsidRDefault="0030217E" w:rsidP="00EF1242">
      <w:p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</w:p>
    <w:p w14:paraId="4816B434" w14:textId="234FBD98" w:rsidR="00936E09" w:rsidRDefault="00936E09" w:rsidP="00936E09">
      <w:pPr>
        <w:pStyle w:val="ListParagraph"/>
        <w:numPr>
          <w:ilvl w:val="4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936E09">
        <w:rPr>
          <w:rFonts w:ascii="Times New Roman" w:hAnsi="Times New Roman" w:cs="Times New Roman"/>
          <w:noProof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4529306F" wp14:editId="5833DF59">
            <wp:extent cx="10729890" cy="3863675"/>
            <wp:effectExtent l="0" t="0" r="0" b="3810"/>
            <wp:docPr id="114133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331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729890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408C" w14:textId="579D9C4F" w:rsidR="00936E09" w:rsidRDefault="00936E09" w:rsidP="00936E09">
      <w:pPr>
        <w:pStyle w:val="ListParagraph"/>
        <w:numPr>
          <w:ilvl w:val="4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936E09">
        <w:rPr>
          <w:rFonts w:ascii="Times New Roman" w:hAnsi="Times New Roman" w:cs="Times New Roman"/>
          <w:noProof/>
          <w:color w:val="004F88"/>
          <w:sz w:val="56"/>
          <w:szCs w:val="56"/>
          <w:lang w:val="en-US"/>
        </w:rPr>
        <w:drawing>
          <wp:inline distT="0" distB="0" distL="0" distR="0" wp14:anchorId="5482611C" wp14:editId="28D443EB">
            <wp:extent cx="6988146" cy="3825572"/>
            <wp:effectExtent l="0" t="0" r="3810" b="3810"/>
            <wp:docPr id="2348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8146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6AA" w14:textId="4FB8C390" w:rsidR="00936E09" w:rsidRDefault="00936E09" w:rsidP="00936E09">
      <w:pPr>
        <w:pStyle w:val="ListParagraph"/>
        <w:numPr>
          <w:ilvl w:val="4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Which takes the token when the user login and send the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json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</w:t>
      </w:r>
    </w:p>
    <w:p w14:paraId="108ED3BB" w14:textId="6AF6AA9D" w:rsidR="00936E09" w:rsidRDefault="00936E09" w:rsidP="00936E09">
      <w:pPr>
        <w:pStyle w:val="ListParagraph"/>
        <w:numPr>
          <w:ilvl w:val="4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t>Same procedure</w:t>
      </w:r>
    </w:p>
    <w:p w14:paraId="3F10895F" w14:textId="64C18B18" w:rsidR="00936E09" w:rsidRDefault="00936E09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Add the Bearer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token  and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req object has this token same in islOgedin.js</w:t>
      </w:r>
    </w:p>
    <w:p w14:paraId="19D87BDE" w14:textId="51388325" w:rsidR="00936E09" w:rsidRDefault="00936E09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getTOkenfromHeader.js and verified token and then add the </w:t>
      </w:r>
      <w:proofErr w:type="spellStart"/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req.userAuthId</w:t>
      </w:r>
      <w:proofErr w:type="spellEnd"/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filed for future uses decodedUser?.id </w:t>
      </w:r>
    </w:p>
    <w:p w14:paraId="3C242E12" w14:textId="5241C33A" w:rsidR="00EF1242" w:rsidRDefault="00EF1242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F124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3FEB5FA9" wp14:editId="43C1BD32">
            <wp:extent cx="5258256" cy="1737511"/>
            <wp:effectExtent l="0" t="0" r="0" b="0"/>
            <wp:docPr id="149526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7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C712" w14:textId="7BA7F8D4" w:rsidR="00EF1242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74FAA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7601C683" wp14:editId="3D298634">
            <wp:extent cx="6645216" cy="3711262"/>
            <wp:effectExtent l="0" t="0" r="3810" b="3810"/>
            <wp:docPr id="35690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08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4021" w14:textId="04039BA3" w:rsidR="00C74FAA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74FAA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197678AF" wp14:editId="71009B73">
            <wp:extent cx="5456393" cy="2453853"/>
            <wp:effectExtent l="0" t="0" r="0" b="3810"/>
            <wp:docPr id="2608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14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4A77" w14:textId="40A26C85" w:rsidR="00C74FAA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COPY THE TOKEN USER Login </w:t>
      </w:r>
    </w:p>
    <w:p w14:paraId="106A0A28" w14:textId="61535E69" w:rsidR="00C74FAA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74FAA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5659D8D4" wp14:editId="4FE0326D">
            <wp:extent cx="4854361" cy="3657917"/>
            <wp:effectExtent l="0" t="0" r="3810" b="0"/>
            <wp:docPr id="6121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87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6596" w14:textId="4E195DCB" w:rsidR="00C74FAA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74FAA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3E3000A6" wp14:editId="5295BA38">
            <wp:extent cx="5153744" cy="4020111"/>
            <wp:effectExtent l="0" t="0" r="8890" b="0"/>
            <wp:docPr id="84189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99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6ED1" w14:textId="0281BC81" w:rsidR="00C74FAA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74FAA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462949A0" wp14:editId="38FA51C6">
            <wp:extent cx="6569009" cy="3848433"/>
            <wp:effectExtent l="0" t="0" r="3810" b="0"/>
            <wp:docPr id="32878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83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849A" w14:textId="77777777" w:rsidR="00C74FAA" w:rsidRDefault="00C74FAA" w:rsidP="00936E09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</w:p>
    <w:p w14:paraId="50F56604" w14:textId="7CDDDF60" w:rsidR="007A6105" w:rsidRDefault="00FE4689" w:rsidP="007A610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FETCHING ALL THE PRODUCTS</w:t>
      </w:r>
    </w:p>
    <w:p w14:paraId="4B25FA24" w14:textId="59885B39" w:rsidR="00FE4689" w:rsidRDefault="00FE4689" w:rsidP="00B4044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FE4689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1DF607B3" wp14:editId="02922357">
            <wp:extent cx="4999153" cy="4816257"/>
            <wp:effectExtent l="0" t="0" r="0" b="3810"/>
            <wp:docPr id="70424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44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F8E" w14:textId="24DCBAE0" w:rsidR="00FE4689" w:rsidRDefault="00FE4689" w:rsidP="00B4044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Make the GETPRODUCTCTRL in the products controller and make the specific route for that function</w:t>
      </w:r>
    </w:p>
    <w:p w14:paraId="09772F8C" w14:textId="78FAC2E6" w:rsidR="00FE4689" w:rsidRDefault="00FE4689" w:rsidP="00B4044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FE4689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4713F787" wp14:editId="640BC730">
            <wp:extent cx="5662151" cy="3825572"/>
            <wp:effectExtent l="0" t="0" r="0" b="3810"/>
            <wp:docPr id="205302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7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A401" w14:textId="4A37C1BD" w:rsidR="00FE4689" w:rsidRDefault="006B093D" w:rsidP="006B093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ENVIRONMENT VARIABLES</w:t>
      </w:r>
    </w:p>
    <w:p w14:paraId="065608DA" w14:textId="734593B9" w:rsidR="006B093D" w:rsidRDefault="006B093D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6B093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4F410429" wp14:editId="0C497EBA">
            <wp:extent cx="12535986" cy="3734124"/>
            <wp:effectExtent l="0" t="0" r="0" b="0"/>
            <wp:docPr id="109349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923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35986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9CFD" w14:textId="74005515" w:rsidR="006B093D" w:rsidRDefault="006B093D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6B093D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4BCCED35" wp14:editId="66032D99">
            <wp:extent cx="13716000" cy="3234055"/>
            <wp:effectExtent l="0" t="0" r="0" b="4445"/>
            <wp:docPr id="14907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25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7673" w14:textId="0619BF07" w:rsidR="006B093D" w:rsidRDefault="006B093D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</w:t>
      </w:r>
      <w:r w:rsidRPr="006B093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24C21708" wp14:editId="44FA5D2E">
            <wp:extent cx="11446232" cy="2972058"/>
            <wp:effectExtent l="0" t="0" r="3175" b="0"/>
            <wp:docPr id="14645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6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4623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B241" w14:textId="73BEA51F" w:rsidR="006B093D" w:rsidRDefault="006B093D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6B093D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73D18587" wp14:editId="47FC8234">
            <wp:extent cx="9731583" cy="4313294"/>
            <wp:effectExtent l="0" t="0" r="3175" b="0"/>
            <wp:docPr id="43307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72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31583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16D9" w14:textId="19D8D6A5" w:rsidR="00072B95" w:rsidRDefault="00072B95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072B95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2EAF33F6" wp14:editId="12692ACE">
            <wp:extent cx="10402201" cy="3673158"/>
            <wp:effectExtent l="0" t="0" r="0" b="3810"/>
            <wp:docPr id="6996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41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402201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14AC" w14:textId="2DA72EF7" w:rsidR="00361F2F" w:rsidRDefault="00361F2F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361F2F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01C192C0" wp14:editId="7A277B21">
            <wp:extent cx="10630821" cy="3977985"/>
            <wp:effectExtent l="0" t="0" r="0" b="3810"/>
            <wp:docPr id="31920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81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30821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D24C" w14:textId="77777777" w:rsidR="00361F2F" w:rsidRDefault="00361F2F" w:rsidP="006B093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</w:p>
    <w:p w14:paraId="73D19FDC" w14:textId="3C0134A6" w:rsidR="006B093D" w:rsidRDefault="007A21D2" w:rsidP="006B093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FILTER PRODUCTS BY NAME</w:t>
      </w:r>
    </w:p>
    <w:p w14:paraId="5E009FE1" w14:textId="0C302119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61D8620E" wp14:editId="45369ED5">
            <wp:extent cx="4892464" cy="1882303"/>
            <wp:effectExtent l="0" t="0" r="3810" b="3810"/>
            <wp:docPr id="531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07D3" w14:textId="69B2F93F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IN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MONgoose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methods returns the query </w:t>
      </w:r>
    </w:p>
    <w:p w14:paraId="2B246B60" w14:textId="27F0C8BA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5B515A11" wp14:editId="5AF9177D">
            <wp:extent cx="3680779" cy="3292125"/>
            <wp:effectExtent l="0" t="0" r="0" b="3810"/>
            <wp:docPr id="201813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39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76C8" w14:textId="2A928183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517F3EA7" wp14:editId="19937220">
            <wp:extent cx="5387807" cy="2712955"/>
            <wp:effectExtent l="0" t="0" r="3810" b="0"/>
            <wp:docPr id="181770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042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2000" w14:textId="1513FA1A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t xml:space="preserve"> </w:t>
      </w: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3A6E6AFF" wp14:editId="390B9147">
            <wp:extent cx="4435224" cy="4625741"/>
            <wp:effectExtent l="0" t="0" r="3810" b="3810"/>
            <wp:docPr id="125934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403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0269" w14:textId="1CEAC24C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All the products fetched</w:t>
      </w:r>
    </w:p>
    <w:p w14:paraId="4B115BCB" w14:textId="3444C404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4D20905D" wp14:editId="754F217D">
            <wp:extent cx="2682472" cy="723963"/>
            <wp:effectExtent l="0" t="0" r="3810" b="0"/>
            <wp:docPr id="145755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31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3A18" w14:textId="331A0C0D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Aftert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the “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? ”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is the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queryString</w:t>
      </w:r>
      <w:proofErr w:type="spellEnd"/>
    </w:p>
    <w:p w14:paraId="6C4E59B2" w14:textId="54A40663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Passing the additional payload</w:t>
      </w:r>
    </w:p>
    <w:p w14:paraId="56BE1121" w14:textId="593E4BFF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Optional</w:t>
      </w:r>
    </w:p>
    <w:p w14:paraId="3A4383E7" w14:textId="3AD03F8A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222577D" wp14:editId="5A8345C1">
            <wp:extent cx="5425910" cy="3185436"/>
            <wp:effectExtent l="0" t="0" r="3810" b="0"/>
            <wp:docPr id="14721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241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65BF" w14:textId="7AFD205E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A21D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5BCF9DD9" wp14:editId="46E776A8">
            <wp:extent cx="4686706" cy="3185436"/>
            <wp:effectExtent l="0" t="0" r="0" b="0"/>
            <wp:docPr id="105037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69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90E" w14:textId="55A52A94" w:rsidR="007A21D2" w:rsidRDefault="007A21D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Ignore the upper and lower casing</w:t>
      </w:r>
    </w:p>
    <w:p w14:paraId="020637F2" w14:textId="598C9FDF" w:rsidR="004F6A90" w:rsidRDefault="004F6A90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4F6A90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02DE1F9B" wp14:editId="1E6F3EE0">
            <wp:extent cx="5992061" cy="724001"/>
            <wp:effectExtent l="0" t="0" r="8890" b="0"/>
            <wp:docPr id="73333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36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4" w14:textId="58FA0797" w:rsidR="004F6A90" w:rsidRDefault="004F6A90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4F6A90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0B02095F" wp14:editId="682E28FF">
            <wp:extent cx="4671465" cy="3619814"/>
            <wp:effectExtent l="0" t="0" r="0" b="0"/>
            <wp:docPr id="167011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152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C203" w14:textId="16AA287F" w:rsidR="004F6A90" w:rsidRDefault="004F6A90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Still got the results even change to t-shirt</w:t>
      </w:r>
    </w:p>
    <w:p w14:paraId="7265C37A" w14:textId="76DEE505" w:rsidR="004F6A90" w:rsidRDefault="004F6A90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Because we first store the product query and if statement not run so it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return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from the top one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productQuery</w:t>
      </w:r>
      <w:proofErr w:type="spellEnd"/>
    </w:p>
    <w:p w14:paraId="393A5795" w14:textId="64541A97" w:rsidR="004F6A90" w:rsidRDefault="004F6A90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4F6A90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098CEFFF" wp14:editId="7EDFB4A4">
            <wp:extent cx="4976291" cy="3558848"/>
            <wp:effectExtent l="0" t="0" r="0" b="3810"/>
            <wp:docPr id="169613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31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B413" w14:textId="32039BBB" w:rsidR="004F6A90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4551B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4F7A18F8" wp14:editId="1A1CB93D">
            <wp:extent cx="4999153" cy="6950042"/>
            <wp:effectExtent l="0" t="0" r="0" b="3810"/>
            <wp:docPr id="13751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01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AA76" w14:textId="3A4566E8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4551B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1389B2CB" wp14:editId="249CC76D">
            <wp:extent cx="5433531" cy="7475868"/>
            <wp:effectExtent l="0" t="0" r="0" b="0"/>
            <wp:docPr id="34056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615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747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B241" w14:textId="3FFD75F0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4551B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79A25DDD" wp14:editId="64F7D3C8">
            <wp:extent cx="3025402" cy="2324301"/>
            <wp:effectExtent l="0" t="0" r="3810" b="0"/>
            <wp:docPr id="24712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22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CDC5" w14:textId="5F504340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Np product by t-shirt</w:t>
      </w:r>
    </w:p>
    <w:p w14:paraId="6038D552" w14:textId="7908CDCD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Flow</w:t>
      </w:r>
    </w:p>
    <w:p w14:paraId="1F8FCFEA" w14:textId="01538782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So we make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productQuery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in let keyword for change in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future .</w:t>
      </w:r>
      <w:proofErr w:type="gramEnd"/>
    </w:p>
    <w:p w14:paraId="2A1209E5" w14:textId="471C4DC8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4551B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23E0BF19" wp14:editId="000FDE2E">
            <wp:extent cx="3520745" cy="2476715"/>
            <wp:effectExtent l="0" t="0" r="3810" b="0"/>
            <wp:docPr id="132482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98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5E94" w14:textId="1FF123EC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Which is the mongoose function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returns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the query in object</w:t>
      </w:r>
    </w:p>
    <w:p w14:paraId="58619896" w14:textId="1FABDA0B" w:rsidR="00E4551B" w:rsidRDefault="00E4551B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So we then</w:t>
      </w:r>
      <w:r w:rsidR="00A23B95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</w:t>
      </w:r>
      <w:r w:rsid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check the in the if statement </w:t>
      </w:r>
      <w:proofErr w:type="gramStart"/>
      <w:r w:rsid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for ?name</w:t>
      </w:r>
      <w:proofErr w:type="gramEnd"/>
      <w:r w:rsid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=caps</w:t>
      </w:r>
    </w:p>
    <w:p w14:paraId="74BBEF01" w14:textId="0D5A691C" w:rsidR="00B019C2" w:rsidRDefault="00B019C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If exists then store the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productQuery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other send the empty array</w:t>
      </w:r>
    </w:p>
    <w:p w14:paraId="1B7C039F" w14:textId="5E395CA5" w:rsidR="00B019C2" w:rsidRDefault="00B019C2" w:rsidP="007A21D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59A41E33" wp14:editId="082778D3">
            <wp:extent cx="7818798" cy="3596952"/>
            <wp:effectExtent l="0" t="0" r="0" b="3810"/>
            <wp:docPr id="77929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949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1879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EB5A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            </w:t>
      </w: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[</w:t>
      </w:r>
    </w:p>
    <w:p w14:paraId="162C9073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{</w:t>
      </w:r>
    </w:p>
    <w:p w14:paraId="46AE3A75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_id: new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ObjectId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('66681d41e5f8b09023031745'),</w:t>
      </w:r>
    </w:p>
    <w:p w14:paraId="25057A90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name: 'caps',</w:t>
      </w:r>
    </w:p>
    <w:p w14:paraId="5E3BBAE8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description: 'Best cap',</w:t>
      </w:r>
    </w:p>
    <w:p w14:paraId="347E32E5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brand: 'flite',</w:t>
      </w:r>
    </w:p>
    <w:p w14:paraId="68734225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category: 'Women',</w:t>
      </w:r>
    </w:p>
    <w:p w14:paraId="28BD862C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sizes: [ 'L</w:t>
      </w:r>
      <w:proofErr w:type="gram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' ]</w:t>
      </w:r>
      <w:proofErr w:type="gram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,</w:t>
      </w:r>
    </w:p>
    <w:p w14:paraId="09D0FBB6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t xml:space="preserve">    colors: [ 'orange</w:t>
      </w:r>
      <w:proofErr w:type="gram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' ]</w:t>
      </w:r>
      <w:proofErr w:type="gram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,</w:t>
      </w:r>
    </w:p>
    <w:p w14:paraId="315531A9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user: new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ObjectId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('666496b665f2605d23028c58'),</w:t>
      </w:r>
    </w:p>
    <w:p w14:paraId="2C5EF13E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images: [],</w:t>
      </w:r>
    </w:p>
    <w:p w14:paraId="5159B0FD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reviews: [],</w:t>
      </w:r>
    </w:p>
    <w:p w14:paraId="78E7AF1A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price: 300,</w:t>
      </w:r>
    </w:p>
    <w:p w14:paraId="6B356670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totalQty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200,</w:t>
      </w:r>
    </w:p>
    <w:p w14:paraId="7AA7C966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totalSold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0,</w:t>
      </w:r>
    </w:p>
    <w:p w14:paraId="11E651DB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createdAt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2024-06-11T09:47:45.574Z,</w:t>
      </w:r>
    </w:p>
    <w:p w14:paraId="4BDF0584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updatedAt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2024-06-11T09:47:45.574Z,</w:t>
      </w:r>
    </w:p>
    <w:p w14:paraId="45E37351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__v: 0</w:t>
      </w:r>
    </w:p>
    <w:p w14:paraId="41CBC683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},</w:t>
      </w:r>
    </w:p>
    <w:p w14:paraId="418B727F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{</w:t>
      </w:r>
    </w:p>
    <w:p w14:paraId="1DB442FD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_id: new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ObjectId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('66681d8fe5f8b09023031748'),</w:t>
      </w:r>
    </w:p>
    <w:p w14:paraId="277A9703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name: 'shirts',</w:t>
      </w:r>
    </w:p>
    <w:p w14:paraId="25002349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description: 'Best shirt',</w:t>
      </w:r>
    </w:p>
    <w:p w14:paraId="11566F27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t xml:space="preserve">    brand: 'flite',</w:t>
      </w:r>
    </w:p>
    <w:p w14:paraId="3BF2F785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category: 'Men',</w:t>
      </w:r>
    </w:p>
    <w:p w14:paraId="730E86AD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sizes: [ 'XL</w:t>
      </w:r>
      <w:proofErr w:type="gram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' ]</w:t>
      </w:r>
      <w:proofErr w:type="gram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,</w:t>
      </w:r>
    </w:p>
    <w:p w14:paraId="0F518121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colors: [ 'orange</w:t>
      </w:r>
      <w:proofErr w:type="gram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' ]</w:t>
      </w:r>
      <w:proofErr w:type="gram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,</w:t>
      </w:r>
    </w:p>
    <w:p w14:paraId="44D38037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user: new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ObjectId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('666496b665f2605d23028c58'),</w:t>
      </w:r>
    </w:p>
    <w:p w14:paraId="00EAA4C9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images: [],</w:t>
      </w:r>
    </w:p>
    <w:p w14:paraId="44C06E96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reviews: [],</w:t>
      </w:r>
    </w:p>
    <w:p w14:paraId="255F59D8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price: 300,</w:t>
      </w:r>
    </w:p>
    <w:p w14:paraId="5606813E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totalQty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200,</w:t>
      </w:r>
    </w:p>
    <w:p w14:paraId="52991631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totalSold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0,</w:t>
      </w:r>
    </w:p>
    <w:p w14:paraId="55F53A81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createdAt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2024-06-11T09:49:03.793Z,</w:t>
      </w:r>
    </w:p>
    <w:p w14:paraId="3BD24580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</w:t>
      </w:r>
      <w:proofErr w:type="spell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updatedAt</w:t>
      </w:r>
      <w:proofErr w:type="spell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2024-06-11T09:49:03.793Z,</w:t>
      </w:r>
    </w:p>
    <w:p w14:paraId="0CC102CA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  __v: 0</w:t>
      </w:r>
    </w:p>
    <w:p w14:paraId="6394B734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 }</w:t>
      </w:r>
    </w:p>
    <w:p w14:paraId="5B452C17" w14:textId="77777777" w:rsidR="00B019C2" w:rsidRP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]</w:t>
      </w:r>
    </w:p>
    <w:p w14:paraId="2314ACD5" w14:textId="07B96545" w:rsidR="00B019C2" w:rsidRDefault="00B019C2" w:rsidP="00B019C2">
      <w:pPr>
        <w:ind w:left="2520"/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proofErr w:type="gramStart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t>{ name</w:t>
      </w:r>
      <w:proofErr w:type="gramEnd"/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t>: 'caps' }</w:t>
      </w:r>
    </w:p>
    <w:p w14:paraId="604D4142" w14:textId="4674BC3A" w:rsidR="00B019C2" w:rsidRDefault="00B019C2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B019C2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0765D258" wp14:editId="68432234">
            <wp:extent cx="7696867" cy="883997"/>
            <wp:effectExtent l="0" t="0" r="0" b="0"/>
            <wp:docPr id="61743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337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9686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59C8" w14:textId="179F0AA2" w:rsidR="00B019C2" w:rsidRDefault="00B019C2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Fetch all the data like previously</w:t>
      </w:r>
    </w:p>
    <w:p w14:paraId="5E67D00F" w14:textId="138C2DE0" w:rsidR="00033688" w:rsidRDefault="00033688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033688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03C898C2" wp14:editId="41990EA9">
            <wp:extent cx="6525536" cy="4477375"/>
            <wp:effectExtent l="0" t="0" r="8890" b="0"/>
            <wp:docPr id="33556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624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A974" w14:textId="417BE2BF" w:rsidR="00B019C2" w:rsidRDefault="00B019C2" w:rsidP="00B019C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FILTER PRODUCT BY COLOR</w:t>
      </w:r>
    </w:p>
    <w:p w14:paraId="21BBECE8" w14:textId="2C338D50" w:rsidR="00B019C2" w:rsidRDefault="00033688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033688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50C0F082" wp14:editId="14D778C8">
            <wp:extent cx="6020322" cy="3581710"/>
            <wp:effectExtent l="0" t="0" r="0" b="0"/>
            <wp:docPr id="35456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621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BE27" w14:textId="544887DE" w:rsidR="00033688" w:rsidRDefault="00033688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033688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7D9132B3" wp14:editId="4653022D">
            <wp:extent cx="5578323" cy="3635055"/>
            <wp:effectExtent l="0" t="0" r="3810" b="3810"/>
            <wp:docPr id="163576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41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1BDA" w14:textId="028E278F" w:rsidR="00033688" w:rsidRDefault="00033688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Non-exist brand</w:t>
      </w:r>
    </w:p>
    <w:p w14:paraId="79B5B6AE" w14:textId="1ACB32E5" w:rsidR="00227236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Filter by brand</w:t>
      </w:r>
    </w:p>
    <w:p w14:paraId="152F9F02" w14:textId="451DB963" w:rsidR="00033688" w:rsidRDefault="00033688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033688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205DD66B" wp14:editId="4AF79D57">
            <wp:extent cx="6035563" cy="2674852"/>
            <wp:effectExtent l="0" t="0" r="3810" b="0"/>
            <wp:docPr id="181077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747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7CB2" w14:textId="33F94296" w:rsidR="00033688" w:rsidRDefault="00033688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&amp; means both caps and band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is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flite</w:t>
      </w:r>
    </w:p>
    <w:p w14:paraId="44608C62" w14:textId="6CA78ED8" w:rsidR="00033688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Filter by category</w:t>
      </w:r>
    </w:p>
    <w:p w14:paraId="28F4FF19" w14:textId="3AA785BA" w:rsidR="00227236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227236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47C20FBB" wp14:editId="7AE246A2">
            <wp:extent cx="5197290" cy="4465707"/>
            <wp:effectExtent l="0" t="0" r="3810" b="0"/>
            <wp:docPr id="136301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80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B60C" w14:textId="2FC789DA" w:rsidR="00227236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227236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150036EE" wp14:editId="44480DEB">
            <wp:extent cx="8839966" cy="5387807"/>
            <wp:effectExtent l="0" t="0" r="0" b="3810"/>
            <wp:docPr id="1995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5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39966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D213" w14:textId="5AB8A7E0" w:rsidR="00227236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Filter by colors</w:t>
      </w:r>
    </w:p>
    <w:p w14:paraId="07D4B9BD" w14:textId="240561E2" w:rsidR="00227236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227236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7D88D6BE" wp14:editId="05A32758">
            <wp:extent cx="4961050" cy="7834039"/>
            <wp:effectExtent l="0" t="0" r="0" b="0"/>
            <wp:docPr id="27202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240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78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EA77" w14:textId="07C716CE" w:rsidR="00227236" w:rsidRDefault="00227236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227236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7BC27EA0" wp14:editId="6F80BD41">
            <wp:extent cx="5151566" cy="4435224"/>
            <wp:effectExtent l="0" t="0" r="0" b="3810"/>
            <wp:docPr id="106579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961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5D20" w14:textId="732E1084" w:rsidR="00227236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Filter by size</w:t>
      </w:r>
    </w:p>
    <w:p w14:paraId="35721F2C" w14:textId="244B20E6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7139E208" wp14:editId="54A13BE0">
            <wp:extent cx="8526065" cy="7240010"/>
            <wp:effectExtent l="0" t="0" r="8890" b="0"/>
            <wp:docPr id="49571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152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526065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0E0" w14:textId="6DF82BC0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4B35956" wp14:editId="4F772A5B">
            <wp:extent cx="6210838" cy="1577477"/>
            <wp:effectExtent l="0" t="0" r="0" b="3810"/>
            <wp:docPr id="37261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144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44F1" w14:textId="1A754256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1F7E8D59" wp14:editId="55015A56">
            <wp:extent cx="5928874" cy="457240"/>
            <wp:effectExtent l="0" t="0" r="0" b="0"/>
            <wp:docPr id="2202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70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6FA" w14:textId="247F8C32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4C320FAA" wp14:editId="378FBAC2">
            <wp:extent cx="2591025" cy="327688"/>
            <wp:effectExtent l="0" t="0" r="0" b="0"/>
            <wp:docPr id="77966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613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1547" w14:textId="0EDC7377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Should be same </w:t>
      </w:r>
    </w:p>
    <w:p w14:paraId="27F3B612" w14:textId="5D324D4B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25755AAB" wp14:editId="222425F8">
            <wp:extent cx="4191363" cy="1226926"/>
            <wp:effectExtent l="0" t="0" r="0" b="0"/>
            <wp:docPr id="52098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6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I take as “sizes” same in database and he size in query </w:t>
      </w:r>
    </w:p>
    <w:p w14:paraId="492D26AE" w14:textId="65D6AA0B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And </w:t>
      </w: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77465FA7" wp14:editId="61D08CF1">
            <wp:extent cx="6020322" cy="281964"/>
            <wp:effectExtent l="0" t="0" r="0" b="3810"/>
            <wp:docPr id="10720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47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657A" w14:textId="25F983BA" w:rsidR="00C2666D" w:rsidRDefault="00C2666D" w:rsidP="00B019C2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Same as in database field name</w:t>
      </w:r>
    </w:p>
    <w:p w14:paraId="447BC62B" w14:textId="14B095E7" w:rsidR="00C2666D" w:rsidRDefault="00C2666D" w:rsidP="00C266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FILTER PRODUCT BY PRICE RANGE</w:t>
      </w:r>
    </w:p>
    <w:p w14:paraId="4C8A753D" w14:textId="232833E1" w:rsidR="00C2666D" w:rsidRDefault="00C2666D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585B04A5" wp14:editId="36CE19D7">
            <wp:extent cx="3939881" cy="2461473"/>
            <wp:effectExtent l="0" t="0" r="3810" b="0"/>
            <wp:docPr id="184971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146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008D" w14:textId="0D1BF357" w:rsidR="00C2666D" w:rsidRDefault="00C2666D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MONGODB will do it in range</w:t>
      </w:r>
    </w:p>
    <w:p w14:paraId="0273ECEA" w14:textId="3C21BAEE" w:rsidR="00C2666D" w:rsidRDefault="00C2666D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666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750D0A4F" wp14:editId="10516E57">
            <wp:extent cx="3254022" cy="2606266"/>
            <wp:effectExtent l="0" t="0" r="3810" b="3810"/>
            <wp:docPr id="16606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684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7267" w14:textId="310E1D1C" w:rsidR="00C2666D" w:rsidRDefault="00C2666D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Req.query</w:t>
      </w:r>
      <w:proofErr w:type="spellEnd"/>
    </w:p>
    <w:p w14:paraId="2F4D4182" w14:textId="06F97FCE" w:rsidR="00DA5E3E" w:rsidRDefault="00DA5E3E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DA5E3E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2CA8ADBF" wp14:editId="5E1E3CCB">
            <wp:extent cx="3200677" cy="662997"/>
            <wp:effectExtent l="0" t="0" r="0" b="3810"/>
            <wp:docPr id="168317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07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A1AE" w14:textId="6F2DC21F" w:rsidR="00DA5E3E" w:rsidRDefault="00DA5E3E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Split by “-” and take first one and second one</w:t>
      </w:r>
    </w:p>
    <w:p w14:paraId="5BF9DA58" w14:textId="44FEEACD" w:rsidR="00DA5E3E" w:rsidRDefault="00DA5E3E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DA5E3E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028285C8" wp14:editId="6452EBD2">
            <wp:extent cx="7376799" cy="7125317"/>
            <wp:effectExtent l="0" t="0" r="0" b="0"/>
            <wp:docPr id="69466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664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9" cy="712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F0D4" w14:textId="20DC1953" w:rsidR="00DA5E3E" w:rsidRDefault="00556F46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556F46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36C45780" wp14:editId="255D94E1">
            <wp:extent cx="5966977" cy="2347163"/>
            <wp:effectExtent l="0" t="0" r="0" b="0"/>
            <wp:docPr id="33003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7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249" w14:textId="6F5C4523" w:rsidR="00556F46" w:rsidRDefault="00556F46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556F46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41D54A26" wp14:editId="2E8A6627">
            <wp:extent cx="6172735" cy="2217612"/>
            <wp:effectExtent l="0" t="0" r="0" b="0"/>
            <wp:docPr id="101142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64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175D" w14:textId="45CAF6B3" w:rsidR="00556F46" w:rsidRDefault="00556F46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556F46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16671DE7" wp14:editId="0CF2D77A">
            <wp:extent cx="6629975" cy="5723116"/>
            <wp:effectExtent l="0" t="0" r="0" b="0"/>
            <wp:docPr id="60574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403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29975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7570" w14:textId="63431D7C" w:rsidR="00556F46" w:rsidRDefault="00556F46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All the products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lies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between 100-400 greater or </w:t>
      </w:r>
      <w:proofErr w:type="spell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equat</w:t>
      </w:r>
      <w:proofErr w:type="spell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to 100 and lower and equal to 400 </w:t>
      </w:r>
    </w:p>
    <w:p w14:paraId="40925F6B" w14:textId="44E50A88" w:rsidR="00556F46" w:rsidRDefault="00556F46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A product got one price and range got all the products in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ranges  means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return all the products range [100-400]</w:t>
      </w:r>
    </w:p>
    <w:p w14:paraId="65872A91" w14:textId="21C3909C" w:rsidR="00146BC5" w:rsidRDefault="00146BC5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146BC5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68F668B" wp14:editId="265DD357">
            <wp:extent cx="7125317" cy="3505504"/>
            <wp:effectExtent l="0" t="0" r="0" b="0"/>
            <wp:docPr id="138149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9962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25317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E6D5" w14:textId="39BD522F" w:rsidR="00146BC5" w:rsidRDefault="00146BC5" w:rsidP="00C2666D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146BC5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2F069CDB" wp14:editId="2BBC57D9">
            <wp:extent cx="8569325" cy="8229600"/>
            <wp:effectExtent l="0" t="0" r="3175" b="0"/>
            <wp:docPr id="16080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3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693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F54F" w14:textId="1CE86747" w:rsidR="00146BC5" w:rsidRDefault="00146BC5" w:rsidP="00146B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t>PRODUCT PAGINATION</w:t>
      </w:r>
    </w:p>
    <w:p w14:paraId="0C0D7F91" w14:textId="21B66B99" w:rsidR="00146BC5" w:rsidRDefault="00C2356F" w:rsidP="00146BC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C2356F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6E4A88AC" wp14:editId="3C6A2240">
            <wp:extent cx="9792549" cy="6858594"/>
            <wp:effectExtent l="0" t="0" r="0" b="0"/>
            <wp:docPr id="16815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410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92549" cy="68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5B14" w14:textId="0555860C" w:rsidR="00C2356F" w:rsidRPr="00EA323C" w:rsidRDefault="00C2356F" w:rsidP="00146BC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Mae the pagination </w:t>
      </w:r>
      <w:r>
        <w:rPr>
          <w:rStyle w:val="env-var"/>
          <w:rFonts w:ascii="Segoe UI" w:hAnsi="Segoe UI" w:cs="Segoe UI"/>
          <w:sz w:val="20"/>
          <w:szCs w:val="20"/>
          <w:shd w:val="clear" w:color="auto" w:fill="F5F5F5"/>
        </w:rPr>
        <w:t>{{baseURL}}</w:t>
      </w:r>
      <w:r>
        <w:rPr>
          <w:rFonts w:ascii="Segoe UI" w:hAnsi="Segoe UI" w:cs="Segoe UI"/>
          <w:color w:val="616161"/>
          <w:sz w:val="20"/>
          <w:szCs w:val="20"/>
          <w:shd w:val="clear" w:color="auto" w:fill="F5F5F5"/>
        </w:rPr>
        <w:t>/product?name=caps&amp;brand=flite&amp;category=women&amp;colors=orange&amp;sizes=L&amp;price=300-400&amp;page=1&amp;limit=10</w:t>
      </w:r>
    </w:p>
    <w:p w14:paraId="4B8BD776" w14:textId="3243F55C" w:rsidR="00EA323C" w:rsidRDefault="00EA323C" w:rsidP="00146BC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&amp;page=1&amp;limit=10</w:t>
      </w:r>
    </w:p>
    <w:p w14:paraId="535570FD" w14:textId="46BE5116" w:rsidR="00EA323C" w:rsidRDefault="00EA323C" w:rsidP="00146BC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A323C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0E39808D" wp14:editId="4F05669B">
            <wp:extent cx="9685859" cy="3939881"/>
            <wp:effectExtent l="0" t="0" r="0" b="3810"/>
            <wp:docPr id="118962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241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685859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1048" w14:textId="358E209C" w:rsidR="00EA323C" w:rsidRDefault="00EA323C" w:rsidP="00146BC5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EA323C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2885C9E1" wp14:editId="2F9E81F9">
            <wp:extent cx="9929720" cy="3734124"/>
            <wp:effectExtent l="0" t="0" r="0" b="0"/>
            <wp:docPr id="161836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627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29720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9483" w14:textId="5339A0FF" w:rsidR="00D91BD4" w:rsidRDefault="00D91BD4" w:rsidP="00D91BD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PAGINATION RESULT</w:t>
      </w:r>
    </w:p>
    <w:p w14:paraId="5398B36F" w14:textId="045C75E7" w:rsidR="00D91BD4" w:rsidRDefault="00D91BD4" w:rsidP="00D91BD4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D91BD4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A23C8CD" wp14:editId="79DB4EEA">
            <wp:extent cx="5182049" cy="5006774"/>
            <wp:effectExtent l="0" t="0" r="0" b="3810"/>
            <wp:docPr id="208343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308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25B1" w14:textId="55F04A6E" w:rsidR="00D91BD4" w:rsidRDefault="00D91BD4" w:rsidP="00D91BD4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D91BD4">
        <w:rPr>
          <w:rFonts w:ascii="Times New Roman" w:hAnsi="Times New Roman" w:cs="Times New Roman"/>
          <w:color w:val="004F88"/>
          <w:sz w:val="56"/>
          <w:szCs w:val="56"/>
          <w:lang w:val="en-US"/>
        </w:rPr>
        <w:t>{{baseURL}}/product?name=caps&amp;brand=flite&amp;category=women&amp;colors=orange&amp;sizes=L&amp;price=300-400&amp;page=1&amp;limit=10</w:t>
      </w:r>
    </w:p>
    <w:p w14:paraId="68C88218" w14:textId="1241993C" w:rsidR="00D91BD4" w:rsidRDefault="00D91BD4" w:rsidP="00D91BD4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NOW I HAVE 3 </w:t>
      </w:r>
      <w:proofErr w:type="gramStart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PRODUCT</w:t>
      </w:r>
      <w:proofErr w:type="gramEnd"/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IF I SET LIMIT TO 1 THEN EACH PAGE GET 1 PRODUCT LET SEE</w:t>
      </w:r>
    </w:p>
    <w:p w14:paraId="163E8B63" w14:textId="31F1E7B3" w:rsidR="00D91BD4" w:rsidRDefault="00D91BD4" w:rsidP="00D91BD4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D91BD4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28528FA0" wp14:editId="2880295B">
            <wp:extent cx="13716000" cy="5118735"/>
            <wp:effectExtent l="0" t="0" r="0" b="5715"/>
            <wp:docPr id="206879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63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A85E" w14:textId="13419485" w:rsidR="00D91BD4" w:rsidRDefault="00D91BD4" w:rsidP="00D91BD4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D91BD4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55EB614C" wp14:editId="14A49C4B">
            <wp:extent cx="13716000" cy="5120640"/>
            <wp:effectExtent l="0" t="0" r="0" b="3810"/>
            <wp:docPr id="120507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767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DFCE" w14:textId="39ED7339" w:rsidR="00D91BD4" w:rsidRDefault="00532C8C" w:rsidP="00D91BD4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532C8C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56A1D75" wp14:editId="32F903D8">
            <wp:extent cx="12093988" cy="5121084"/>
            <wp:effectExtent l="0" t="0" r="3175" b="3810"/>
            <wp:docPr id="41913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393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093988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8F37" w14:textId="227C62C1" w:rsidR="00532C8C" w:rsidRDefault="00532C8C" w:rsidP="00532C8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GET THE SINGLE PRODUCT</w:t>
      </w:r>
    </w:p>
    <w:p w14:paraId="2FADC732" w14:textId="3D11A9DA" w:rsidR="00532C8C" w:rsidRDefault="00532C8C" w:rsidP="00532C8C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MAKE THE function in the product controller</w:t>
      </w:r>
    </w:p>
    <w:p w14:paraId="4F151728" w14:textId="049D60DC" w:rsidR="00532C8C" w:rsidRDefault="004A1C21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4A1C21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24997F30" wp14:editId="2FB10ECF">
            <wp:extent cx="7026249" cy="6035563"/>
            <wp:effectExtent l="0" t="0" r="3810" b="3810"/>
            <wp:docPr id="13109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12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26249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938B" w14:textId="0626A462" w:rsidR="004A1C21" w:rsidRDefault="004A1C21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4A1C21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137CEF5D" wp14:editId="3AF77942">
            <wp:extent cx="6378493" cy="3558848"/>
            <wp:effectExtent l="0" t="0" r="3810" b="3810"/>
            <wp:docPr id="112516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653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6A1C" w14:textId="7D6AFD38" w:rsidR="004A1C21" w:rsidRDefault="004A1C21" w:rsidP="004A1C2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UPDATE THE PRODUCTS</w:t>
      </w:r>
    </w:p>
    <w:p w14:paraId="5469A98F" w14:textId="1AC847B1" w:rsidR="004A1C21" w:rsidRDefault="0097796D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97796D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10732440" wp14:editId="2C4261A6">
            <wp:extent cx="4671465" cy="3208298"/>
            <wp:effectExtent l="0" t="0" r="0" b="0"/>
            <wp:docPr id="197568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868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60A6" w14:textId="23708DD7" w:rsidR="0097796D" w:rsidRDefault="0097796D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>Update the product by the id</w:t>
      </w:r>
    </w:p>
    <w:p w14:paraId="48DE9F79" w14:textId="3921FA7B" w:rsidR="0097796D" w:rsidRDefault="007D79F3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D79F3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7931906" wp14:editId="1133DAF1">
            <wp:extent cx="8085521" cy="5082980"/>
            <wp:effectExtent l="0" t="0" r="0" b="3810"/>
            <wp:docPr id="21161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633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085521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2C2A" w14:textId="55B6662F" w:rsidR="007D79F3" w:rsidRDefault="007D79F3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D79F3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517B0472" wp14:editId="776679E1">
            <wp:extent cx="5730737" cy="3718882"/>
            <wp:effectExtent l="0" t="0" r="3810" b="0"/>
            <wp:docPr id="95350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027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62E4" w14:textId="2D50038E" w:rsidR="007D79F3" w:rsidRDefault="007D79F3" w:rsidP="004A1C21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7D79F3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71A533ED" wp14:editId="69C60707">
            <wp:extent cx="9502964" cy="5380186"/>
            <wp:effectExtent l="0" t="0" r="3175" b="0"/>
            <wp:docPr id="49731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33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02964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714D" w14:textId="5E7D7DAE" w:rsidR="007D79F3" w:rsidRDefault="007D79F3" w:rsidP="007D79F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4F88"/>
          <w:sz w:val="56"/>
          <w:szCs w:val="56"/>
          <w:lang w:val="en-US"/>
        </w:rPr>
        <w:t xml:space="preserve"> DELETE THE PRODUCT</w:t>
      </w:r>
    </w:p>
    <w:p w14:paraId="59C65029" w14:textId="1D7BCF77" w:rsidR="007D79F3" w:rsidRDefault="003908B8" w:rsidP="007D79F3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3908B8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31D2D4CF" wp14:editId="003AD51B">
            <wp:extent cx="6561389" cy="3749365"/>
            <wp:effectExtent l="0" t="0" r="0" b="3810"/>
            <wp:docPr id="153331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162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4210" w14:textId="09F3B0DA" w:rsidR="003908B8" w:rsidRDefault="003908B8" w:rsidP="007D79F3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3908B8">
        <w:rPr>
          <w:rFonts w:ascii="Times New Roman" w:hAnsi="Times New Roman" w:cs="Times New Roman"/>
          <w:color w:val="004F88"/>
          <w:sz w:val="56"/>
          <w:szCs w:val="56"/>
          <w:lang w:val="en-US"/>
        </w:rPr>
        <w:drawing>
          <wp:inline distT="0" distB="0" distL="0" distR="0" wp14:anchorId="64D45B1B" wp14:editId="41B818B0">
            <wp:extent cx="6218459" cy="1638442"/>
            <wp:effectExtent l="0" t="0" r="0" b="0"/>
            <wp:docPr id="29212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266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269F" w14:textId="53D08A67" w:rsidR="003908B8" w:rsidRDefault="003908B8" w:rsidP="007D79F3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3908B8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025A70E1" wp14:editId="62A92AF2">
            <wp:extent cx="6858594" cy="4099915"/>
            <wp:effectExtent l="0" t="0" r="0" b="0"/>
            <wp:docPr id="3640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50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594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7A19" w14:textId="7B28E8B0" w:rsidR="003908B8" w:rsidRDefault="003908B8" w:rsidP="007D79F3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  <w:r w:rsidRPr="003908B8">
        <w:rPr>
          <w:rFonts w:ascii="Times New Roman" w:hAnsi="Times New Roman" w:cs="Times New Roman"/>
          <w:color w:val="004F88"/>
          <w:sz w:val="56"/>
          <w:szCs w:val="56"/>
          <w:lang w:val="en-US"/>
        </w:rPr>
        <w:lastRenderedPageBreak/>
        <w:drawing>
          <wp:inline distT="0" distB="0" distL="0" distR="0" wp14:anchorId="6B73A477" wp14:editId="08FCE14F">
            <wp:extent cx="13716000" cy="7117080"/>
            <wp:effectExtent l="0" t="0" r="0" b="7620"/>
            <wp:docPr id="8516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75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4960" w14:textId="77777777" w:rsidR="003908B8" w:rsidRPr="007D79F3" w:rsidRDefault="003908B8" w:rsidP="007D79F3">
      <w:pPr>
        <w:pStyle w:val="ListParagraph"/>
        <w:numPr>
          <w:ilvl w:val="3"/>
          <w:numId w:val="18"/>
        </w:numPr>
        <w:rPr>
          <w:rFonts w:ascii="Times New Roman" w:hAnsi="Times New Roman" w:cs="Times New Roman"/>
          <w:color w:val="004F88"/>
          <w:sz w:val="56"/>
          <w:szCs w:val="56"/>
          <w:lang w:val="en-US"/>
        </w:rPr>
      </w:pPr>
    </w:p>
    <w:sectPr w:rsidR="003908B8" w:rsidRPr="007D79F3" w:rsidSect="008B1AFB">
      <w:pgSz w:w="24480" w:h="15840" w:orient="landscape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56D61"/>
    <w:multiLevelType w:val="multilevel"/>
    <w:tmpl w:val="F4B20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AE300A"/>
    <w:multiLevelType w:val="hybridMultilevel"/>
    <w:tmpl w:val="853021C2"/>
    <w:lvl w:ilvl="0" w:tplc="FC0CE2AC">
      <w:start w:val="1"/>
      <w:numFmt w:val="decimal"/>
      <w:lvlText w:val="%1."/>
      <w:lvlJc w:val="left"/>
      <w:pPr>
        <w:ind w:left="43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" w15:restartNumberingAfterBreak="0">
    <w:nsid w:val="11FF16D9"/>
    <w:multiLevelType w:val="multilevel"/>
    <w:tmpl w:val="6826D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FF5B18"/>
    <w:multiLevelType w:val="hybridMultilevel"/>
    <w:tmpl w:val="738C28A4"/>
    <w:lvl w:ilvl="0" w:tplc="AB60F4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6066C6"/>
    <w:multiLevelType w:val="multilevel"/>
    <w:tmpl w:val="0DB64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1415FB6"/>
    <w:multiLevelType w:val="multilevel"/>
    <w:tmpl w:val="0EA8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7EC4C85"/>
    <w:multiLevelType w:val="multilevel"/>
    <w:tmpl w:val="C4848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461EBD"/>
    <w:multiLevelType w:val="hybridMultilevel"/>
    <w:tmpl w:val="A4F82FA0"/>
    <w:lvl w:ilvl="0" w:tplc="5FEC66D0">
      <w:start w:val="1"/>
      <w:numFmt w:val="decimal"/>
      <w:lvlText w:val="%1)"/>
      <w:lvlJc w:val="left"/>
      <w:pPr>
        <w:ind w:left="1080" w:hanging="720"/>
      </w:pPr>
      <w:rPr>
        <w:rFonts w:hint="default"/>
        <w:b/>
        <w:color w:val="7D3FAE"/>
        <w:sz w:val="72"/>
        <w:u w:val="single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6B0E60"/>
    <w:multiLevelType w:val="multilevel"/>
    <w:tmpl w:val="445CF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4A27C9"/>
    <w:multiLevelType w:val="hybridMultilevel"/>
    <w:tmpl w:val="B4BC097C"/>
    <w:lvl w:ilvl="0" w:tplc="9A2C296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423A95"/>
    <w:multiLevelType w:val="hybridMultilevel"/>
    <w:tmpl w:val="7A3231B0"/>
    <w:lvl w:ilvl="0" w:tplc="AD5C1D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593B30"/>
    <w:multiLevelType w:val="hybridMultilevel"/>
    <w:tmpl w:val="B8949BB6"/>
    <w:lvl w:ilvl="0" w:tplc="1FD24426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8D8472B"/>
    <w:multiLevelType w:val="multilevel"/>
    <w:tmpl w:val="FDFC7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592484"/>
    <w:multiLevelType w:val="hybridMultilevel"/>
    <w:tmpl w:val="8A22DE8E"/>
    <w:lvl w:ilvl="0" w:tplc="4A948486">
      <w:start w:val="1"/>
      <w:numFmt w:val="decimal"/>
      <w:lvlText w:val="%1."/>
      <w:lvlJc w:val="left"/>
      <w:pPr>
        <w:ind w:left="1080" w:hanging="720"/>
      </w:pPr>
      <w:rPr>
        <w:rFonts w:hint="default"/>
        <w:b/>
        <w:sz w:val="72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216511"/>
    <w:multiLevelType w:val="multilevel"/>
    <w:tmpl w:val="0BC03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04E6BA9"/>
    <w:multiLevelType w:val="hybridMultilevel"/>
    <w:tmpl w:val="DAE8808C"/>
    <w:lvl w:ilvl="0" w:tplc="498E418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DC7ECE"/>
    <w:multiLevelType w:val="hybridMultilevel"/>
    <w:tmpl w:val="B18E1EF2"/>
    <w:lvl w:ilvl="0" w:tplc="3A0C29B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BB14F6"/>
    <w:multiLevelType w:val="multilevel"/>
    <w:tmpl w:val="9FF06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20835971">
    <w:abstractNumId w:val="7"/>
  </w:num>
  <w:num w:numId="2" w16cid:durableId="1116488106">
    <w:abstractNumId w:val="8"/>
  </w:num>
  <w:num w:numId="3" w16cid:durableId="1346977513">
    <w:abstractNumId w:val="17"/>
  </w:num>
  <w:num w:numId="4" w16cid:durableId="1866554618">
    <w:abstractNumId w:val="12"/>
  </w:num>
  <w:num w:numId="5" w16cid:durableId="1650480343">
    <w:abstractNumId w:val="2"/>
  </w:num>
  <w:num w:numId="6" w16cid:durableId="316543920">
    <w:abstractNumId w:val="6"/>
  </w:num>
  <w:num w:numId="7" w16cid:durableId="1076173689">
    <w:abstractNumId w:val="0"/>
  </w:num>
  <w:num w:numId="8" w16cid:durableId="1090926549">
    <w:abstractNumId w:val="4"/>
  </w:num>
  <w:num w:numId="9" w16cid:durableId="955522865">
    <w:abstractNumId w:val="14"/>
  </w:num>
  <w:num w:numId="10" w16cid:durableId="1262490033">
    <w:abstractNumId w:val="5"/>
  </w:num>
  <w:num w:numId="11" w16cid:durableId="137766107">
    <w:abstractNumId w:val="13"/>
  </w:num>
  <w:num w:numId="12" w16cid:durableId="1074745524">
    <w:abstractNumId w:val="9"/>
  </w:num>
  <w:num w:numId="13" w16cid:durableId="623267348">
    <w:abstractNumId w:val="15"/>
  </w:num>
  <w:num w:numId="14" w16cid:durableId="3829494">
    <w:abstractNumId w:val="11"/>
  </w:num>
  <w:num w:numId="15" w16cid:durableId="2132672777">
    <w:abstractNumId w:val="10"/>
  </w:num>
  <w:num w:numId="16" w16cid:durableId="1333610064">
    <w:abstractNumId w:val="16"/>
  </w:num>
  <w:num w:numId="17" w16cid:durableId="209077158">
    <w:abstractNumId w:val="1"/>
  </w:num>
  <w:num w:numId="18" w16cid:durableId="1820266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4BB"/>
    <w:rsid w:val="00010CE8"/>
    <w:rsid w:val="00033688"/>
    <w:rsid w:val="00034A11"/>
    <w:rsid w:val="00037133"/>
    <w:rsid w:val="00072B95"/>
    <w:rsid w:val="000A370E"/>
    <w:rsid w:val="000A7960"/>
    <w:rsid w:val="00146BC5"/>
    <w:rsid w:val="001E11B1"/>
    <w:rsid w:val="00227236"/>
    <w:rsid w:val="002606EF"/>
    <w:rsid w:val="00291D84"/>
    <w:rsid w:val="00294299"/>
    <w:rsid w:val="00296428"/>
    <w:rsid w:val="002B7B79"/>
    <w:rsid w:val="002C5346"/>
    <w:rsid w:val="002C6D9C"/>
    <w:rsid w:val="0030217E"/>
    <w:rsid w:val="00311FE6"/>
    <w:rsid w:val="00336643"/>
    <w:rsid w:val="00357ED9"/>
    <w:rsid w:val="00360BA6"/>
    <w:rsid w:val="00361F2F"/>
    <w:rsid w:val="00374C95"/>
    <w:rsid w:val="00382819"/>
    <w:rsid w:val="003863E1"/>
    <w:rsid w:val="003908B8"/>
    <w:rsid w:val="003A2F9C"/>
    <w:rsid w:val="003A456A"/>
    <w:rsid w:val="003E0B68"/>
    <w:rsid w:val="00414016"/>
    <w:rsid w:val="00423EF2"/>
    <w:rsid w:val="004845A6"/>
    <w:rsid w:val="004A1C21"/>
    <w:rsid w:val="004A445E"/>
    <w:rsid w:val="004A4CAD"/>
    <w:rsid w:val="004E109B"/>
    <w:rsid w:val="004F1C45"/>
    <w:rsid w:val="004F6A90"/>
    <w:rsid w:val="0053090F"/>
    <w:rsid w:val="00532C8C"/>
    <w:rsid w:val="00554FE3"/>
    <w:rsid w:val="00556F46"/>
    <w:rsid w:val="005914BB"/>
    <w:rsid w:val="005C1FD6"/>
    <w:rsid w:val="00606D9F"/>
    <w:rsid w:val="00607436"/>
    <w:rsid w:val="00614ED1"/>
    <w:rsid w:val="006235CA"/>
    <w:rsid w:val="006402B0"/>
    <w:rsid w:val="00684FE0"/>
    <w:rsid w:val="006B093D"/>
    <w:rsid w:val="006B2EB8"/>
    <w:rsid w:val="006B6583"/>
    <w:rsid w:val="00715088"/>
    <w:rsid w:val="00732839"/>
    <w:rsid w:val="00756EFC"/>
    <w:rsid w:val="00771731"/>
    <w:rsid w:val="00784CBB"/>
    <w:rsid w:val="007A2164"/>
    <w:rsid w:val="007A21D2"/>
    <w:rsid w:val="007A6105"/>
    <w:rsid w:val="007D3C13"/>
    <w:rsid w:val="007D79F3"/>
    <w:rsid w:val="00833B8F"/>
    <w:rsid w:val="00863B08"/>
    <w:rsid w:val="00884359"/>
    <w:rsid w:val="00896123"/>
    <w:rsid w:val="008978DF"/>
    <w:rsid w:val="008B1AFB"/>
    <w:rsid w:val="009033CD"/>
    <w:rsid w:val="009064CE"/>
    <w:rsid w:val="00936E09"/>
    <w:rsid w:val="0097791F"/>
    <w:rsid w:val="0097796D"/>
    <w:rsid w:val="009F26A5"/>
    <w:rsid w:val="00A1756B"/>
    <w:rsid w:val="00A17D41"/>
    <w:rsid w:val="00A23B95"/>
    <w:rsid w:val="00A343D9"/>
    <w:rsid w:val="00AC5976"/>
    <w:rsid w:val="00AE077F"/>
    <w:rsid w:val="00B019C2"/>
    <w:rsid w:val="00B266F7"/>
    <w:rsid w:val="00B73BF2"/>
    <w:rsid w:val="00BC439A"/>
    <w:rsid w:val="00BD47D7"/>
    <w:rsid w:val="00BE1B02"/>
    <w:rsid w:val="00BF62BB"/>
    <w:rsid w:val="00C01D4D"/>
    <w:rsid w:val="00C03DCF"/>
    <w:rsid w:val="00C2356F"/>
    <w:rsid w:val="00C2666D"/>
    <w:rsid w:val="00C339EC"/>
    <w:rsid w:val="00C730E8"/>
    <w:rsid w:val="00C74FAA"/>
    <w:rsid w:val="00C77BEF"/>
    <w:rsid w:val="00C915E0"/>
    <w:rsid w:val="00C927E2"/>
    <w:rsid w:val="00CB06DD"/>
    <w:rsid w:val="00CF3270"/>
    <w:rsid w:val="00D45EC6"/>
    <w:rsid w:val="00D91BD4"/>
    <w:rsid w:val="00DA5E3E"/>
    <w:rsid w:val="00DB13D5"/>
    <w:rsid w:val="00DB2F4D"/>
    <w:rsid w:val="00DF39A5"/>
    <w:rsid w:val="00E40649"/>
    <w:rsid w:val="00E42126"/>
    <w:rsid w:val="00E4551B"/>
    <w:rsid w:val="00E934F9"/>
    <w:rsid w:val="00EA323C"/>
    <w:rsid w:val="00EA6703"/>
    <w:rsid w:val="00EB4040"/>
    <w:rsid w:val="00EE5819"/>
    <w:rsid w:val="00EF1242"/>
    <w:rsid w:val="00F52B0E"/>
    <w:rsid w:val="00F84B52"/>
    <w:rsid w:val="00FE4689"/>
    <w:rsid w:val="00FF4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79B8C"/>
  <w15:chartTrackingRefBased/>
  <w15:docId w15:val="{5DA94734-3889-4C4E-BFFB-4ADDA4E98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E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6D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717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7173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17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173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keyword">
    <w:name w:val="hljs-keyword"/>
    <w:basedOn w:val="DefaultParagraphFont"/>
    <w:rsid w:val="00771731"/>
  </w:style>
  <w:style w:type="character" w:customStyle="1" w:styleId="hljs-title">
    <w:name w:val="hljs-title"/>
    <w:basedOn w:val="DefaultParagraphFont"/>
    <w:rsid w:val="00771731"/>
  </w:style>
  <w:style w:type="character" w:customStyle="1" w:styleId="hljs-params">
    <w:name w:val="hljs-params"/>
    <w:basedOn w:val="DefaultParagraphFont"/>
    <w:rsid w:val="00771731"/>
  </w:style>
  <w:style w:type="character" w:customStyle="1" w:styleId="hljs-property">
    <w:name w:val="hljs-property"/>
    <w:basedOn w:val="DefaultParagraphFont"/>
    <w:rsid w:val="00771731"/>
  </w:style>
  <w:style w:type="character" w:customStyle="1" w:styleId="hljs-comment">
    <w:name w:val="hljs-comment"/>
    <w:basedOn w:val="DefaultParagraphFont"/>
    <w:rsid w:val="00771731"/>
  </w:style>
  <w:style w:type="character" w:customStyle="1" w:styleId="hljs-number">
    <w:name w:val="hljs-number"/>
    <w:basedOn w:val="DefaultParagraphFont"/>
    <w:rsid w:val="00771731"/>
  </w:style>
  <w:style w:type="character" w:customStyle="1" w:styleId="hljs-attr">
    <w:name w:val="hljs-attr"/>
    <w:basedOn w:val="DefaultParagraphFont"/>
    <w:rsid w:val="00771731"/>
  </w:style>
  <w:style w:type="character" w:customStyle="1" w:styleId="hljs-string">
    <w:name w:val="hljs-string"/>
    <w:basedOn w:val="DefaultParagraphFont"/>
    <w:rsid w:val="00771731"/>
  </w:style>
  <w:style w:type="character" w:customStyle="1" w:styleId="hljs-variable">
    <w:name w:val="hljs-variable"/>
    <w:basedOn w:val="DefaultParagraphFont"/>
    <w:rsid w:val="00771731"/>
  </w:style>
  <w:style w:type="character" w:styleId="Strong">
    <w:name w:val="Strong"/>
    <w:basedOn w:val="DefaultParagraphFont"/>
    <w:uiPriority w:val="22"/>
    <w:qFormat/>
    <w:rsid w:val="00771731"/>
    <w:rPr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7173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71731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614E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4ED1"/>
    <w:rPr>
      <w:color w:val="605E5C"/>
      <w:shd w:val="clear" w:color="auto" w:fill="E1DFDD"/>
    </w:rPr>
  </w:style>
  <w:style w:type="character" w:customStyle="1" w:styleId="env-var">
    <w:name w:val="env-var"/>
    <w:basedOn w:val="DefaultParagraphFont"/>
    <w:rsid w:val="00C235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9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2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5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2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708664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45749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735345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9561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864095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82867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8297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5215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81882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43452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254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1368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7998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90819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2529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72745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38562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9596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79528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3791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18191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45810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05754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3259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560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694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29976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5880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38719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05719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582226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41016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28248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36291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752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149190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6127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1029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77641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77461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00815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30132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6484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08989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45785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0121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34820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2907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2411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531394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8100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3093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29454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70229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58311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52309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067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8765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4148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93096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70757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73268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04968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3423597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7999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21699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96149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04815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494981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39842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78033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62288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30979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90062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740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51037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88212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22406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48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59199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98243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82988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10447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1418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2181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4636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61572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26079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15867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60561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18532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24942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09276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5989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76757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702052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0037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130737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3181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8817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8872005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484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2586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57975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32803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9952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9171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8335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87782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94480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18634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07039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50161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6305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76735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6906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18012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18625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78487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91800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32635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3689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93050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91168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82873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29341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79288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14554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78533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012636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8073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032740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467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2232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622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89761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68629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17746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25355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66738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57845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22909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96646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40932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3401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3623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7270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612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9806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4732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11130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78675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3956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41066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95264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1676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81274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18229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76041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401364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592202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2263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46520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8616233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7495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973211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5009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543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40765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29504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10668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50787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55187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48640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79543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01163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448429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2092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16358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1163848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51870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2392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56690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612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6384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862947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0291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207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45570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27648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51611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64259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704033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705060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079058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8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2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9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7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3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138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014701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2404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52386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9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0203256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6766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47599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3084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17184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93191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01748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9063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32006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05817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71552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71065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794930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1258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325839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127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421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38648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38103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011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6164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7865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88086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03803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28412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92561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2045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6707878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783499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2831458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1641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2561180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9050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7960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4759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29483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16474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20242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8218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94535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87493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0785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1269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1444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4068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770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09542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2244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59887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85741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2330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64515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6347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06555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17423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2405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45527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20073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395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7057202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447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0591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2022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05781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61169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02370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7106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871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40682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32185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69933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53718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5555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14080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808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77486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28245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32199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82380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346199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5432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69752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29304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47858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90873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01583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40973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8416968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569531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8159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16150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72593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4329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699550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686053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797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3084943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329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1928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6819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58256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769339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48791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7543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1517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07694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958277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38393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56228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798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2484897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0061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1051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40837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1732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57814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56167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6374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90283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97919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70113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141418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6048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64586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073893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760880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629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232540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49828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3163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58376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85544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8282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98470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29598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02287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97361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20724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32495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2110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4038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5450949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356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454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18675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39318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86831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0075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095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64700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989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95277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18321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30983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52296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535586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505902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71220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1615772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38649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240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8301279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349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62602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09674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67005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61143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211345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7640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68002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72129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75130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37040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634828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6753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743615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7965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0965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43532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07440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3327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99792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073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379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61297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24376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17762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83238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639177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5963298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750543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16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3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60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6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6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3358</TotalTime>
  <Pages>49</Pages>
  <Words>532</Words>
  <Characters>3034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Vibhu Karnwal</dc:creator>
  <cp:keywords/>
  <dc:description/>
  <cp:lastModifiedBy>Vibhu Karnwal</cp:lastModifiedBy>
  <cp:revision>52</cp:revision>
  <dcterms:created xsi:type="dcterms:W3CDTF">2023-12-10T12:25:00Z</dcterms:created>
  <dcterms:modified xsi:type="dcterms:W3CDTF">2024-06-11T20:07:00Z</dcterms:modified>
</cp:coreProperties>
</file>